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7EA9" w14:textId="77777777" w:rsidR="00DF1C73" w:rsidRDefault="00DF1C73" w:rsidP="00DC368C">
      <w:pPr>
        <w:jc w:val="center"/>
        <w:rPr>
          <w:b/>
          <w:lang w:val="sv-SE"/>
        </w:rPr>
      </w:pPr>
    </w:p>
    <w:p w14:paraId="6C247393" w14:textId="4D72D14D" w:rsidR="00C27BAD" w:rsidRPr="00C27BAD" w:rsidRDefault="00DF1C73" w:rsidP="00C27BAD">
      <w:pPr>
        <w:spacing w:before="40" w:after="40"/>
        <w:jc w:val="center"/>
        <w:rPr>
          <w:rFonts w:ascii="Arial" w:hAnsi="Arial" w:cs="Arial"/>
          <w:b/>
          <w:lang w:val="sv-SE"/>
        </w:rPr>
      </w:pPr>
      <w:r w:rsidRPr="00C27BAD">
        <w:rPr>
          <w:rFonts w:ascii="Arial" w:hAnsi="Arial" w:cs="Arial"/>
          <w:b/>
          <w:lang w:val="sv-SE"/>
        </w:rPr>
        <w:t xml:space="preserve">ANSÖKAN OM TILLGODORÄKNANDE AV KURS I </w:t>
      </w:r>
      <w:r w:rsidR="00C72781" w:rsidRPr="00C27BAD">
        <w:rPr>
          <w:rFonts w:ascii="Arial" w:hAnsi="Arial" w:cs="Arial"/>
          <w:b/>
          <w:lang w:val="sv-SE"/>
        </w:rPr>
        <w:t>UTBILDNING PÅ FORSKARNIVÅ</w:t>
      </w:r>
      <w:r w:rsidR="0077337D" w:rsidRPr="00C27BAD">
        <w:rPr>
          <w:rFonts w:ascii="Arial" w:hAnsi="Arial" w:cs="Arial"/>
          <w:b/>
          <w:lang w:val="sv-SE"/>
        </w:rPr>
        <w:t xml:space="preserve"> </w:t>
      </w:r>
    </w:p>
    <w:p w14:paraId="7A717EAB" w14:textId="6CB6D207" w:rsidR="00DF1C73" w:rsidRDefault="0077337D" w:rsidP="00DC368C">
      <w:pPr>
        <w:jc w:val="center"/>
        <w:rPr>
          <w:rFonts w:ascii="Arial" w:hAnsi="Arial" w:cs="Arial"/>
          <w:i/>
          <w:color w:val="808080" w:themeColor="background1" w:themeShade="80"/>
        </w:rPr>
      </w:pPr>
      <w:r w:rsidRPr="00C27BAD">
        <w:rPr>
          <w:rFonts w:ascii="Arial" w:hAnsi="Arial" w:cs="Arial"/>
          <w:i/>
          <w:color w:val="808080" w:themeColor="background1" w:themeShade="80"/>
        </w:rPr>
        <w:t>Application for credit transfer in third</w:t>
      </w:r>
      <w:r w:rsidR="00D74A55">
        <w:rPr>
          <w:rFonts w:ascii="Arial" w:hAnsi="Arial" w:cs="Arial"/>
          <w:i/>
          <w:color w:val="808080" w:themeColor="background1" w:themeShade="80"/>
        </w:rPr>
        <w:t>-</w:t>
      </w:r>
      <w:r w:rsidRPr="00C27BAD">
        <w:rPr>
          <w:rFonts w:ascii="Arial" w:hAnsi="Arial" w:cs="Arial"/>
          <w:i/>
          <w:color w:val="808080" w:themeColor="background1" w:themeShade="80"/>
        </w:rPr>
        <w:t>cycle education</w:t>
      </w:r>
    </w:p>
    <w:p w14:paraId="5E475F77" w14:textId="73264B64" w:rsidR="008E648B" w:rsidRDefault="008E648B" w:rsidP="00DC368C">
      <w:pPr>
        <w:jc w:val="center"/>
        <w:rPr>
          <w:rFonts w:ascii="Arial" w:hAnsi="Arial" w:cs="Arial"/>
          <w:i/>
          <w:color w:val="808080" w:themeColor="background1" w:themeShade="80"/>
        </w:rPr>
      </w:pPr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3539"/>
        <w:gridCol w:w="1418"/>
        <w:gridCol w:w="4669"/>
      </w:tblGrid>
      <w:tr w:rsidR="008E648B" w14:paraId="235203BC" w14:textId="77777777" w:rsidTr="00DB6648">
        <w:tc>
          <w:tcPr>
            <w:tcW w:w="4957" w:type="dxa"/>
            <w:gridSpan w:val="2"/>
          </w:tcPr>
          <w:p w14:paraId="7DB08E9F" w14:textId="60402CD9" w:rsidR="008E648B" w:rsidRDefault="008E648B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Doktorand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B6648" w:rsidRPr="00DB6648">
              <w:rPr>
                <w:rFonts w:ascii="Times New Roman" w:hAnsi="Times New Roman"/>
                <w:i/>
                <w:iCs/>
                <w:color w:val="7F7F7F" w:themeColor="text1" w:themeTint="80"/>
                <w:sz w:val="22"/>
                <w:szCs w:val="22"/>
              </w:rPr>
              <w:t>D</w:t>
            </w:r>
            <w:r w:rsidRPr="008E648B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octoral student</w:t>
            </w:r>
          </w:p>
          <w:sdt>
            <w:sdt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id w:val="2002377413"/>
              <w:placeholder>
                <w:docPart w:val="DefaultPlaceholder_-1854013440"/>
              </w:placeholder>
              <w:text/>
            </w:sdtPr>
            <w:sdtEndPr/>
            <w:sdtContent>
              <w:p w14:paraId="4381822E" w14:textId="28309EF8" w:rsidR="008E648B" w:rsidRDefault="00D10520" w:rsidP="008E648B">
                <w:pPr>
                  <w:rPr>
                    <w:rFonts w:ascii="Times New Roman" w:hAnsi="Times New Roman"/>
                    <w:i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  <w:r w:rsidR="00DB6648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sdtContent>
          </w:sdt>
        </w:tc>
        <w:tc>
          <w:tcPr>
            <w:tcW w:w="4669" w:type="dxa"/>
          </w:tcPr>
          <w:p w14:paraId="50220FEC" w14:textId="31D2FB55" w:rsidR="008E648B" w:rsidRDefault="008E648B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Personnummer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648B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S</w:t>
            </w:r>
            <w:r w:rsidR="00DB6648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wedish persona</w:t>
            </w:r>
            <w:r w:rsidR="0068666A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l</w:t>
            </w:r>
            <w:r w:rsidR="00DB6648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identity</w:t>
            </w:r>
            <w:r w:rsidRPr="008E648B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number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766996921"/>
              <w:placeholder>
                <w:docPart w:val="DefaultPlaceholder_-1854013440"/>
              </w:placeholder>
              <w:text/>
            </w:sdtPr>
            <w:sdtEndPr/>
            <w:sdtContent>
              <w:p w14:paraId="71CEBDBE" w14:textId="6C4F5972" w:rsidR="008E648B" w:rsidRPr="008E648B" w:rsidRDefault="00D10520" w:rsidP="008E648B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  <w:r w:rsidR="00DB6648">
                  <w:rPr>
                    <w:rFonts w:ascii="Times New Roman" w:hAnsi="Times New Roman"/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8E648B" w:rsidRPr="0070762C" w14:paraId="0FA49100" w14:textId="77777777" w:rsidTr="00DB6648">
        <w:tc>
          <w:tcPr>
            <w:tcW w:w="9626" w:type="dxa"/>
            <w:gridSpan w:val="3"/>
          </w:tcPr>
          <w:p w14:paraId="54783562" w14:textId="66D4CD6B" w:rsidR="008E648B" w:rsidRDefault="008E648B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</w:pPr>
            <w:r w:rsidRPr="008E648B">
              <w:rPr>
                <w:rFonts w:ascii="Times New Roman" w:hAnsi="Times New Roman"/>
                <w:sz w:val="22"/>
                <w:szCs w:val="22"/>
                <w:lang w:val="sv-SE"/>
              </w:rPr>
              <w:t>Benämning på forskarutbildningskurs(er) som önskas bli tillgodoräknad</w:t>
            </w:r>
            <w:r w:rsidR="000C1F9C">
              <w:rPr>
                <w:rFonts w:ascii="Times New Roman" w:hAnsi="Times New Roman"/>
                <w:sz w:val="22"/>
                <w:szCs w:val="22"/>
                <w:lang w:val="sv-SE"/>
              </w:rPr>
              <w:t>(</w:t>
            </w:r>
            <w:r w:rsidRPr="008E648B">
              <w:rPr>
                <w:rFonts w:ascii="Times New Roman" w:hAnsi="Times New Roman"/>
                <w:sz w:val="22"/>
                <w:szCs w:val="22"/>
                <w:lang w:val="sv-SE"/>
              </w:rPr>
              <w:t>e</w:t>
            </w:r>
            <w:r w:rsidR="000C1F9C">
              <w:rPr>
                <w:rFonts w:ascii="Times New Roman" w:hAnsi="Times New Roman"/>
                <w:sz w:val="22"/>
                <w:szCs w:val="22"/>
                <w:lang w:val="sv-SE"/>
              </w:rPr>
              <w:t>)</w:t>
            </w:r>
            <w:r w:rsidRPr="008E648B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Pr="008E648B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Name of the course considered for credits transfer</w:t>
            </w:r>
          </w:p>
          <w:sdt>
            <w:sdtPr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val="sv-SE"/>
              </w:rPr>
              <w:id w:val="-1935505285"/>
              <w:placeholder>
                <w:docPart w:val="DefaultPlaceholder_-1854013440"/>
              </w:placeholder>
              <w:text/>
            </w:sdtPr>
            <w:sdtEndPr/>
            <w:sdtContent>
              <w:p w14:paraId="1C65FCEB" w14:textId="2A3AADF7" w:rsidR="0070762C" w:rsidRPr="0070762C" w:rsidRDefault="00D10520" w:rsidP="008E648B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lang w:val="sv-SE"/>
                  </w:rPr>
                  <w:t xml:space="preserve"> </w:t>
                </w:r>
                <w:r w:rsidR="00DB6648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lang w:val="sv-SE"/>
                  </w:rPr>
                  <w:t>.</w:t>
                </w:r>
              </w:p>
            </w:sdtContent>
          </w:sdt>
        </w:tc>
      </w:tr>
      <w:tr w:rsidR="000C1F9C" w:rsidRPr="008E648B" w14:paraId="48996E18" w14:textId="74EAB693" w:rsidTr="00DB6648">
        <w:tc>
          <w:tcPr>
            <w:tcW w:w="3539" w:type="dxa"/>
          </w:tcPr>
          <w:p w14:paraId="26F0F98C" w14:textId="6E71D88B" w:rsidR="000C1F9C" w:rsidRDefault="000C1F9C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Kursnivå </w:t>
            </w:r>
            <w:r w:rsidRPr="000C1F9C">
              <w:rPr>
                <w:rFonts w:ascii="Times New Roman" w:hAnsi="Times New Roman"/>
                <w:i/>
                <w:color w:val="7F7F7F" w:themeColor="text1" w:themeTint="80"/>
                <w:sz w:val="22"/>
                <w:szCs w:val="22"/>
              </w:rPr>
              <w:t>Course level</w:t>
            </w:r>
          </w:p>
          <w:p w14:paraId="375B675F" w14:textId="3B2763F3" w:rsidR="000C1F9C" w:rsidRPr="008E648B" w:rsidRDefault="00FB186F" w:rsidP="008E648B">
            <w:p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808080" w:themeColor="background1" w:themeShade="80"/>
                  <w:sz w:val="22"/>
                  <w:szCs w:val="22"/>
                </w:rPr>
                <w:id w:val="-2029716385"/>
                <w:placeholder>
                  <w:docPart w:val="340F67F235B24DB7AE3CF285146CC011"/>
                </w:placeholder>
                <w:text/>
              </w:sdtPr>
              <w:sdtEndPr/>
              <w:sdtContent>
                <w:r w:rsidR="00D10520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sdtContent>
            </w:sdt>
            <w:r w:rsidR="00DB6648"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t>.</w:t>
            </w:r>
          </w:p>
        </w:tc>
        <w:tc>
          <w:tcPr>
            <w:tcW w:w="6087" w:type="dxa"/>
            <w:gridSpan w:val="2"/>
          </w:tcPr>
          <w:p w14:paraId="10A70D56" w14:textId="77777777" w:rsidR="000C1F9C" w:rsidRDefault="000C1F9C" w:rsidP="000C1F9C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8E648B">
              <w:rPr>
                <w:rFonts w:ascii="Times New Roman" w:hAnsi="Times New Roman"/>
                <w:sz w:val="22"/>
                <w:szCs w:val="22"/>
              </w:rPr>
              <w:t xml:space="preserve">Namn och titel på examinator </w:t>
            </w:r>
            <w:r w:rsidRPr="008E648B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Name and title of course examiner</w:t>
            </w:r>
          </w:p>
          <w:sdt>
            <w:sdt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id w:val="-1153368720"/>
              <w:placeholder>
                <w:docPart w:val="4530470050EE454483442C521B66CB7E"/>
              </w:placeholder>
              <w:text/>
            </w:sdtPr>
            <w:sdtEndPr/>
            <w:sdtContent>
              <w:p w14:paraId="6B6B1F15" w14:textId="71322CBA" w:rsidR="000C1F9C" w:rsidRPr="008E648B" w:rsidRDefault="00D10520" w:rsidP="000C1F9C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  <w:r w:rsidR="00DB6648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8E648B" w:rsidRPr="008E648B" w14:paraId="3A5040A3" w14:textId="77777777" w:rsidTr="00DB6648">
        <w:tc>
          <w:tcPr>
            <w:tcW w:w="9626" w:type="dxa"/>
            <w:gridSpan w:val="3"/>
          </w:tcPr>
          <w:p w14:paraId="510C8018" w14:textId="5BDE2AA2" w:rsidR="008E648B" w:rsidRDefault="008E648B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8E648B">
              <w:rPr>
                <w:rFonts w:ascii="Times New Roman" w:hAnsi="Times New Roman"/>
                <w:sz w:val="22"/>
                <w:szCs w:val="22"/>
              </w:rPr>
              <w:t>Universitet som examinerat kurs</w:t>
            </w:r>
            <w:r w:rsidR="000C1F9C">
              <w:rPr>
                <w:rFonts w:ascii="Times New Roman" w:hAnsi="Times New Roman"/>
                <w:sz w:val="22"/>
                <w:szCs w:val="22"/>
              </w:rPr>
              <w:t>en</w:t>
            </w:r>
            <w:r w:rsidRPr="008E64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648B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Name of the university responsible for the course</w:t>
            </w:r>
          </w:p>
          <w:sdt>
            <w:sdt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id w:val="748461157"/>
              <w:placeholder>
                <w:docPart w:val="DefaultPlaceholder_-1854013440"/>
              </w:placeholder>
              <w:text/>
            </w:sdtPr>
            <w:sdtEndPr/>
            <w:sdtContent>
              <w:p w14:paraId="41216C9B" w14:textId="2CEAD867" w:rsidR="0070762C" w:rsidRPr="008E648B" w:rsidRDefault="00D10520" w:rsidP="008E648B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  <w:r w:rsidR="00DB6648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8E648B" w:rsidRPr="008E648B" w14:paraId="4979E958" w14:textId="77777777" w:rsidTr="00DB6648">
        <w:tc>
          <w:tcPr>
            <w:tcW w:w="9626" w:type="dxa"/>
            <w:gridSpan w:val="3"/>
          </w:tcPr>
          <w:p w14:paraId="7FDE656D" w14:textId="751667C8" w:rsidR="008E648B" w:rsidRDefault="008E648B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8E648B">
              <w:rPr>
                <w:rFonts w:ascii="Times New Roman" w:hAnsi="Times New Roman"/>
                <w:sz w:val="22"/>
                <w:szCs w:val="22"/>
              </w:rPr>
              <w:t xml:space="preserve">Examinationsdatum </w:t>
            </w:r>
            <w:r w:rsidRPr="008E648B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Date of assessment</w:t>
            </w:r>
          </w:p>
          <w:sdt>
            <w:sdt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id w:val="-612134771"/>
              <w:placeholder>
                <w:docPart w:val="DefaultPlaceholder_-1854013440"/>
              </w:placeholder>
              <w:text/>
            </w:sdtPr>
            <w:sdtEndPr/>
            <w:sdtContent>
              <w:p w14:paraId="33CC8E40" w14:textId="487CB292" w:rsidR="0070762C" w:rsidRPr="008E648B" w:rsidRDefault="00D10520" w:rsidP="008E648B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  <w:r w:rsidR="00DB6648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8E648B" w:rsidRPr="008E648B" w14:paraId="57D6E257" w14:textId="77777777" w:rsidTr="00DB6648">
        <w:tc>
          <w:tcPr>
            <w:tcW w:w="9626" w:type="dxa"/>
            <w:gridSpan w:val="3"/>
            <w:tcBorders>
              <w:bottom w:val="single" w:sz="4" w:space="0" w:color="auto"/>
            </w:tcBorders>
          </w:tcPr>
          <w:p w14:paraId="7E7F7BB2" w14:textId="77777777" w:rsidR="008E648B" w:rsidRDefault="008E648B" w:rsidP="008E648B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8E648B">
              <w:rPr>
                <w:rFonts w:ascii="Times New Roman" w:hAnsi="Times New Roman"/>
                <w:sz w:val="22"/>
                <w:szCs w:val="22"/>
              </w:rPr>
              <w:t xml:space="preserve">Typ av examination/-er </w:t>
            </w:r>
            <w:r w:rsidRPr="008E648B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Type of assessment(s)</w:t>
            </w:r>
          </w:p>
          <w:sdt>
            <w:sdt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id w:val="-1433744306"/>
              <w:placeholder>
                <w:docPart w:val="DefaultPlaceholder_-1854013440"/>
              </w:placeholder>
              <w:text/>
            </w:sdtPr>
            <w:sdtEndPr/>
            <w:sdtContent>
              <w:p w14:paraId="64F9A25E" w14:textId="72DB6BFE" w:rsidR="0070762C" w:rsidRPr="008E648B" w:rsidRDefault="00D10520" w:rsidP="008E648B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  <w:r w:rsidR="00DB6648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8E648B" w:rsidRPr="008E648B" w14:paraId="04C05BFD" w14:textId="77777777" w:rsidTr="00DB6648">
        <w:trPr>
          <w:trHeight w:val="725"/>
        </w:trPr>
        <w:tc>
          <w:tcPr>
            <w:tcW w:w="96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9B5F68D" w14:textId="55F9CF88" w:rsidR="008E648B" w:rsidRPr="008E648B" w:rsidRDefault="008E648B" w:rsidP="008E648B">
            <w:p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 w:rsidRPr="000C1F9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Bifoga kursintyg (samt vid begäran även kursplan och litteraturlista) med ansökan </w:t>
            </w:r>
            <w:r w:rsidRPr="008E648B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Append the course certificate (and if requested the course syllabus and a literature list) to the application</w:t>
            </w:r>
          </w:p>
        </w:tc>
      </w:tr>
    </w:tbl>
    <w:p w14:paraId="7A717EAC" w14:textId="77777777" w:rsidR="00DF1C73" w:rsidRPr="008E648B" w:rsidRDefault="00DF1C73" w:rsidP="0078750C">
      <w:pPr>
        <w:ind w:right="-663"/>
        <w:rPr>
          <w:rFonts w:ascii="Gill Sans MT" w:hAnsi="Gill Sans MT"/>
        </w:rPr>
      </w:pPr>
    </w:p>
    <w:p w14:paraId="7A717EC5" w14:textId="625EBE96" w:rsidR="00DF1C73" w:rsidRDefault="00DF1C73" w:rsidP="005F3704">
      <w:pPr>
        <w:spacing w:before="40" w:after="40"/>
        <w:jc w:val="center"/>
        <w:rPr>
          <w:rFonts w:ascii="Arial" w:hAnsi="Arial" w:cs="Arial"/>
          <w:i/>
          <w:color w:val="808080" w:themeColor="background1" w:themeShade="80"/>
          <w:sz w:val="22"/>
          <w:szCs w:val="22"/>
          <w:lang w:val="sv-SE"/>
        </w:rPr>
      </w:pPr>
      <w:r w:rsidRPr="007E7C02">
        <w:rPr>
          <w:rFonts w:ascii="Arial" w:hAnsi="Arial" w:cs="Arial"/>
          <w:b/>
          <w:lang w:val="sv-SE"/>
        </w:rPr>
        <w:t>BESLUT OM TILLGODORÄKN</w:t>
      </w:r>
      <w:r w:rsidR="005F3704" w:rsidRPr="007E7C02">
        <w:rPr>
          <w:rFonts w:ascii="Arial" w:hAnsi="Arial" w:cs="Arial"/>
          <w:b/>
          <w:lang w:val="sv-SE"/>
        </w:rPr>
        <w:t>AN</w:t>
      </w:r>
      <w:r w:rsidRPr="007E7C02">
        <w:rPr>
          <w:rFonts w:ascii="Arial" w:hAnsi="Arial" w:cs="Arial"/>
          <w:b/>
          <w:lang w:val="sv-SE"/>
        </w:rPr>
        <w:t xml:space="preserve">DE </w:t>
      </w:r>
      <w:r w:rsidR="00D30CC5" w:rsidRPr="00C27BAD">
        <w:rPr>
          <w:rFonts w:ascii="Arial" w:hAnsi="Arial" w:cs="Arial"/>
          <w:i/>
          <w:color w:val="808080" w:themeColor="background1" w:themeShade="80"/>
          <w:sz w:val="22"/>
          <w:szCs w:val="22"/>
          <w:lang w:val="sv-SE"/>
        </w:rPr>
        <w:t>Decision on credi</w:t>
      </w:r>
      <w:r w:rsidR="000C1F9C">
        <w:rPr>
          <w:rFonts w:ascii="Arial" w:hAnsi="Arial" w:cs="Arial"/>
          <w:i/>
          <w:color w:val="808080" w:themeColor="background1" w:themeShade="80"/>
          <w:sz w:val="22"/>
          <w:szCs w:val="22"/>
          <w:lang w:val="sv-SE"/>
        </w:rPr>
        <w:t xml:space="preserve">t </w:t>
      </w:r>
      <w:r w:rsidR="00D30CC5" w:rsidRPr="00C27BAD">
        <w:rPr>
          <w:rFonts w:ascii="Arial" w:hAnsi="Arial" w:cs="Arial"/>
          <w:i/>
          <w:color w:val="808080" w:themeColor="background1" w:themeShade="80"/>
          <w:sz w:val="22"/>
          <w:szCs w:val="22"/>
          <w:lang w:val="sv-SE"/>
        </w:rPr>
        <w:t>transfer</w:t>
      </w:r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4248"/>
        <w:gridCol w:w="5378"/>
      </w:tblGrid>
      <w:tr w:rsidR="0070762C" w:rsidRPr="0070762C" w14:paraId="6A952880" w14:textId="77777777" w:rsidTr="00DB6648">
        <w:tc>
          <w:tcPr>
            <w:tcW w:w="4248" w:type="dxa"/>
          </w:tcPr>
          <w:p w14:paraId="59927AA3" w14:textId="77777777" w:rsidR="0070762C" w:rsidRPr="000C1F9C" w:rsidRDefault="0070762C" w:rsidP="0070762C">
            <w:pPr>
              <w:spacing w:before="40" w:after="40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0C1F9C">
              <w:rPr>
                <w:rFonts w:ascii="Times New Roman" w:hAnsi="Times New Roman"/>
                <w:sz w:val="22"/>
                <w:szCs w:val="22"/>
              </w:rPr>
              <w:t>Poäng</w:t>
            </w:r>
            <w:proofErr w:type="spellEnd"/>
            <w:r w:rsidRPr="000C1F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1F9C">
              <w:rPr>
                <w:rFonts w:ascii="Times New Roman" w:hAnsi="Times New Roman"/>
                <w:sz w:val="22"/>
                <w:szCs w:val="22"/>
              </w:rPr>
              <w:t>som</w:t>
            </w:r>
            <w:proofErr w:type="spellEnd"/>
            <w:r w:rsidRPr="000C1F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1F9C">
              <w:rPr>
                <w:rFonts w:ascii="Times New Roman" w:hAnsi="Times New Roman"/>
                <w:sz w:val="22"/>
                <w:szCs w:val="22"/>
              </w:rPr>
              <w:t>ursprungligen</w:t>
            </w:r>
            <w:proofErr w:type="spellEnd"/>
            <w:r w:rsidRPr="000C1F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1F9C">
              <w:rPr>
                <w:rFonts w:ascii="Times New Roman" w:hAnsi="Times New Roman"/>
                <w:sz w:val="22"/>
                <w:szCs w:val="22"/>
              </w:rPr>
              <w:t>gavs</w:t>
            </w:r>
            <w:proofErr w:type="spellEnd"/>
            <w:r w:rsidRPr="000C1F9C">
              <w:rPr>
                <w:rFonts w:ascii="Times New Roman" w:hAnsi="Times New Roman"/>
                <w:sz w:val="22"/>
                <w:szCs w:val="22"/>
              </w:rPr>
              <w:t xml:space="preserve"> för kursen </w:t>
            </w:r>
            <w:proofErr w:type="gramStart"/>
            <w:r w:rsidRPr="000C1F9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Original</w:t>
            </w:r>
            <w:proofErr w:type="gramEnd"/>
            <w:r w:rsidRPr="000C1F9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number of credits given to the course</w:t>
            </w:r>
          </w:p>
          <w:sdt>
            <w:sdtPr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val="sv-SE"/>
              </w:rPr>
              <w:id w:val="-1685282379"/>
              <w:placeholder>
                <w:docPart w:val="DefaultPlaceholder_-1854013440"/>
              </w:placeholder>
              <w:text/>
            </w:sdtPr>
            <w:sdtEndPr/>
            <w:sdtContent>
              <w:p w14:paraId="42864A85" w14:textId="66CAF11F" w:rsidR="0070762C" w:rsidRPr="0070762C" w:rsidRDefault="00D10520" w:rsidP="0070762C">
                <w:pPr>
                  <w:spacing w:before="40" w:after="40"/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lang w:val="sv-SE"/>
                  </w:rPr>
                  <w:t xml:space="preserve"> </w:t>
                </w:r>
                <w:r w:rsidR="00DB6648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lang w:val="sv-SE"/>
                  </w:rPr>
                  <w:t>.</w:t>
                </w:r>
              </w:p>
            </w:sdtContent>
          </w:sdt>
        </w:tc>
        <w:tc>
          <w:tcPr>
            <w:tcW w:w="5378" w:type="dxa"/>
          </w:tcPr>
          <w:p w14:paraId="0D22A85A" w14:textId="77777777" w:rsidR="0070762C" w:rsidRPr="000C1F9C" w:rsidRDefault="0070762C" w:rsidP="0070762C">
            <w:pPr>
              <w:spacing w:before="40" w:after="40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0C1F9C">
              <w:rPr>
                <w:rFonts w:ascii="Times New Roman" w:hAnsi="Times New Roman"/>
                <w:sz w:val="22"/>
                <w:szCs w:val="22"/>
              </w:rPr>
              <w:t xml:space="preserve">Poäng som får tillgodoräknas i forskarutbildning </w:t>
            </w:r>
            <w:r w:rsidRPr="000C1F9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Number of credits transferred to the third cycle programme att JTH</w:t>
            </w:r>
          </w:p>
          <w:sdt>
            <w:sdtPr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val="sv-SE"/>
              </w:rPr>
              <w:id w:val="1955511118"/>
              <w:placeholder>
                <w:docPart w:val="DefaultPlaceholder_-1854013440"/>
              </w:placeholder>
              <w:text/>
            </w:sdtPr>
            <w:sdtEndPr/>
            <w:sdtContent>
              <w:p w14:paraId="34E5AFC7" w14:textId="12912A3A" w:rsidR="0070762C" w:rsidRPr="0070762C" w:rsidRDefault="00D10520" w:rsidP="0070762C">
                <w:pPr>
                  <w:spacing w:before="40" w:after="40"/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lang w:val="sv-SE"/>
                  </w:rPr>
                  <w:t xml:space="preserve"> </w:t>
                </w:r>
                <w:r w:rsidR="00DB6648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lang w:val="sv-SE"/>
                  </w:rPr>
                  <w:t>.</w:t>
                </w:r>
              </w:p>
            </w:sdtContent>
          </w:sdt>
        </w:tc>
      </w:tr>
    </w:tbl>
    <w:p w14:paraId="7A717ECB" w14:textId="467BBAFC" w:rsidR="00DF1C73" w:rsidRPr="00C27BAD" w:rsidRDefault="00DF1C73">
      <w:pPr>
        <w:rPr>
          <w:rFonts w:ascii="Times New Roman" w:hAnsi="Times New Roman"/>
          <w:sz w:val="22"/>
          <w:szCs w:val="22"/>
        </w:rPr>
      </w:pPr>
    </w:p>
    <w:p w14:paraId="7A717ECC" w14:textId="42EEC521" w:rsidR="00DF1C73" w:rsidRPr="0070762C" w:rsidRDefault="00DF1C73">
      <w:pPr>
        <w:rPr>
          <w:rFonts w:ascii="Arial" w:hAnsi="Arial" w:cs="Arial"/>
          <w:sz w:val="22"/>
          <w:szCs w:val="22"/>
        </w:rPr>
      </w:pPr>
      <w:r w:rsidRPr="0070762C">
        <w:rPr>
          <w:rFonts w:ascii="Arial" w:hAnsi="Arial" w:cs="Arial"/>
          <w:b/>
          <w:sz w:val="22"/>
          <w:szCs w:val="22"/>
        </w:rPr>
        <w:t>Tillgodoräknas som</w:t>
      </w:r>
      <w:r w:rsidR="009174D9" w:rsidRPr="0070762C">
        <w:rPr>
          <w:rFonts w:ascii="Arial" w:hAnsi="Arial" w:cs="Arial"/>
          <w:i/>
          <w:color w:val="808080" w:themeColor="background1" w:themeShade="80"/>
          <w:sz w:val="22"/>
          <w:szCs w:val="22"/>
        </w:rPr>
        <w:t>The course is to be credited 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277B2" w:rsidRPr="00D30CC5" w14:paraId="2AE77CCC" w14:textId="77777777" w:rsidTr="0068666A">
        <w:trPr>
          <w:trHeight w:val="765"/>
        </w:trPr>
        <w:tc>
          <w:tcPr>
            <w:tcW w:w="9634" w:type="dxa"/>
            <w:shd w:val="clear" w:color="auto" w:fill="auto"/>
          </w:tcPr>
          <w:p w14:paraId="05000B97" w14:textId="1A4256AA" w:rsidR="0056560B" w:rsidRPr="00C27BAD" w:rsidRDefault="00FB186F" w:rsidP="007277B2">
            <w:pPr>
              <w:ind w:right="-663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154709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BAD">
                  <w:rPr>
                    <w:rFonts w:ascii="MS Gothic" w:eastAsia="MS Gothic" w:hAnsi="MS Gothic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C27BAD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 </w:t>
            </w:r>
            <w:r w:rsidR="007277B2" w:rsidRPr="0078750C">
              <w:rPr>
                <w:rFonts w:ascii="Times New Roman" w:hAnsi="Times New Roman"/>
                <w:sz w:val="22"/>
                <w:szCs w:val="22"/>
                <w:lang w:val="sv-SE"/>
              </w:rPr>
              <w:t>Obligatorisk kurs i ämnet. Ersätt</w:t>
            </w:r>
            <w:r w:rsidR="00C27BAD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er följande obligatoriska kurs </w:t>
            </w:r>
            <w:r w:rsidR="007277B2" w:rsidRPr="00C27BAD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Compulsory course in the subject </w:t>
            </w:r>
          </w:p>
          <w:p w14:paraId="6D492A45" w14:textId="574A334F" w:rsidR="00C27BAD" w:rsidRPr="0070762C" w:rsidRDefault="00C27BAD" w:rsidP="00D1052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27BAD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      </w:t>
            </w:r>
            <w:r w:rsidR="0056560B" w:rsidRPr="00C27BAD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a</w:t>
            </w:r>
            <w:r w:rsidR="007277B2" w:rsidRPr="00C27BAD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rea. Replacing the following compulsory course</w:t>
            </w:r>
            <w:r w:rsidR="0068666A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:  </w:t>
            </w:r>
            <w:sdt>
              <w:sdtPr>
                <w:rPr>
                  <w:rFonts w:ascii="Times New Roman" w:hAnsi="Times New Roman"/>
                  <w:iCs/>
                  <w:color w:val="808080" w:themeColor="background1" w:themeShade="80"/>
                  <w:sz w:val="22"/>
                  <w:szCs w:val="22"/>
                </w:rPr>
                <w:id w:val="21418378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0520" w:rsidRPr="0068666A">
                  <w:rPr>
                    <w:rFonts w:ascii="Times New Roman" w:hAnsi="Times New Roman"/>
                    <w:iCs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hAnsi="Times New Roman"/>
                  <w:iCs/>
                  <w:color w:val="808080" w:themeColor="background1" w:themeShade="80"/>
                  <w:sz w:val="22"/>
                  <w:szCs w:val="22"/>
                </w:rPr>
                <w:id w:val="-113279514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8666A" w:rsidRPr="0068666A">
                  <w:rPr>
                    <w:rFonts w:ascii="Times New Roman" w:hAnsi="Times New Roman"/>
                    <w:iCs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7A717ECE" w14:textId="77777777" w:rsidR="00FA2A27" w:rsidRPr="007277B2" w:rsidRDefault="00FA2A27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277B2" w:rsidRPr="00D30CC5" w14:paraId="168C1C98" w14:textId="77777777" w:rsidTr="0068666A">
        <w:trPr>
          <w:trHeight w:val="635"/>
        </w:trPr>
        <w:tc>
          <w:tcPr>
            <w:tcW w:w="9634" w:type="dxa"/>
            <w:shd w:val="clear" w:color="auto" w:fill="auto"/>
          </w:tcPr>
          <w:p w14:paraId="75E4DF09" w14:textId="719C6FC0" w:rsidR="0056560B" w:rsidRPr="00C27BAD" w:rsidRDefault="00FB186F" w:rsidP="007277B2">
            <w:pPr>
              <w:ind w:right="-522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2792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B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BAD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proofErr w:type="spellStart"/>
            <w:r w:rsidR="007277B2" w:rsidRPr="007277B2">
              <w:rPr>
                <w:rFonts w:ascii="Times New Roman" w:hAnsi="Times New Roman"/>
                <w:sz w:val="22"/>
                <w:szCs w:val="22"/>
              </w:rPr>
              <w:t>Valbar</w:t>
            </w:r>
            <w:proofErr w:type="spellEnd"/>
            <w:r w:rsidR="007277B2" w:rsidRPr="007277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277B2" w:rsidRPr="007277B2">
              <w:rPr>
                <w:rFonts w:ascii="Times New Roman" w:hAnsi="Times New Roman"/>
                <w:sz w:val="22"/>
                <w:szCs w:val="22"/>
              </w:rPr>
              <w:t>kurs</w:t>
            </w:r>
            <w:proofErr w:type="spellEnd"/>
            <w:r w:rsidR="007277B2" w:rsidRPr="007277B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7277B2" w:rsidRPr="007277B2">
              <w:rPr>
                <w:rFonts w:ascii="Times New Roman" w:hAnsi="Times New Roman"/>
                <w:sz w:val="22"/>
                <w:szCs w:val="22"/>
              </w:rPr>
              <w:t>ämnesspecif</w:t>
            </w:r>
            <w:r w:rsidR="00C27BAD">
              <w:rPr>
                <w:rFonts w:ascii="Times New Roman" w:hAnsi="Times New Roman"/>
                <w:sz w:val="22"/>
                <w:szCs w:val="22"/>
              </w:rPr>
              <w:t>ik</w:t>
            </w:r>
            <w:proofErr w:type="spellEnd"/>
            <w:r w:rsidR="00C27B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27BAD">
              <w:rPr>
                <w:rFonts w:ascii="Times New Roman" w:hAnsi="Times New Roman"/>
                <w:sz w:val="22"/>
                <w:szCs w:val="22"/>
              </w:rPr>
              <w:t>eller</w:t>
            </w:r>
            <w:proofErr w:type="spellEnd"/>
            <w:r w:rsidR="00C27BAD">
              <w:rPr>
                <w:rFonts w:ascii="Times New Roman" w:hAnsi="Times New Roman"/>
                <w:sz w:val="22"/>
                <w:szCs w:val="22"/>
              </w:rPr>
              <w:t xml:space="preserve"> avhandlingsrelaterad) </w:t>
            </w:r>
            <w:r w:rsidR="007277B2" w:rsidRPr="00C27BAD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Elective course (subject area specific or </w:t>
            </w:r>
          </w:p>
          <w:p w14:paraId="63A1BF03" w14:textId="77777777" w:rsidR="007277B2" w:rsidRDefault="00C27BAD" w:rsidP="00C27BAD">
            <w:pPr>
              <w:ind w:right="-522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C27BAD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0056560B" w:rsidRPr="00C27BAD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thesis </w:t>
            </w:r>
            <w:r w:rsidR="007277B2" w:rsidRPr="00C27BAD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related)</w:t>
            </w:r>
          </w:p>
          <w:p w14:paraId="3B6B1832" w14:textId="7D348A12" w:rsidR="00C27BAD" w:rsidRPr="00C27BAD" w:rsidRDefault="00C27BAD" w:rsidP="00C27BAD">
            <w:pPr>
              <w:ind w:right="-522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7A717ED0" w14:textId="18D6E9F7" w:rsidR="003F5D3B" w:rsidRDefault="003F5D3B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79"/>
        <w:gridCol w:w="6755"/>
      </w:tblGrid>
      <w:tr w:rsidR="0070762C" w:rsidRPr="00E62C54" w14:paraId="6E9CA785" w14:textId="77777777" w:rsidTr="00DB6648">
        <w:tc>
          <w:tcPr>
            <w:tcW w:w="2879" w:type="dxa"/>
          </w:tcPr>
          <w:p w14:paraId="2EB91E08" w14:textId="2C177459" w:rsidR="0070762C" w:rsidRDefault="0070762C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datum </w:t>
            </w:r>
            <w:r w:rsidRPr="0070762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Place and date</w:t>
            </w:r>
          </w:p>
          <w:sdt>
            <w:sdtPr>
              <w:rPr>
                <w:rFonts w:ascii="Times New Roman" w:hAnsi="Times New Roman"/>
                <w:iCs/>
                <w:color w:val="808080" w:themeColor="background1" w:themeShade="80"/>
                <w:sz w:val="18"/>
                <w:szCs w:val="18"/>
                <w:lang w:val="sv-SE"/>
              </w:rPr>
              <w:id w:val="2080867768"/>
              <w:placeholder>
                <w:docPart w:val="B520B96AAC4F4DE8A135E81EDAD5ADC1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99F2864" w14:textId="77777777" w:rsidR="00DB6648" w:rsidRDefault="00DB6648" w:rsidP="00DB6648">
                <w:pPr>
                  <w:spacing w:before="40"/>
                  <w:ind w:right="-664"/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</w:pPr>
                <w:r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  <w:t>.</w:t>
                </w:r>
              </w:p>
            </w:sdtContent>
          </w:sdt>
          <w:p w14:paraId="1765A91A" w14:textId="0F5EA6CB" w:rsidR="0070762C" w:rsidRDefault="007076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5" w:type="dxa"/>
          </w:tcPr>
          <w:p w14:paraId="2CF33BCD" w14:textId="527AF52E" w:rsidR="0070762C" w:rsidRDefault="0070762C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</w:pPr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Huvudhandledares underskrift och namnförtydligande </w:t>
            </w:r>
            <w:proofErr w:type="spellStart"/>
            <w:r w:rsidRPr="0070762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Signature</w:t>
            </w:r>
            <w:proofErr w:type="spellEnd"/>
            <w:r w:rsidRPr="0070762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</w:t>
            </w:r>
            <w:proofErr w:type="gramStart"/>
            <w:r w:rsidR="00DB6648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and print</w:t>
            </w:r>
            <w:proofErr w:type="gramEnd"/>
            <w:r w:rsidR="00DB6648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DB6648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name</w:t>
            </w:r>
            <w:proofErr w:type="spellEnd"/>
            <w:r w:rsidR="00DB6648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principal</w:t>
            </w:r>
            <w:r w:rsidRPr="0070762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supervisor </w:t>
            </w:r>
          </w:p>
          <w:p w14:paraId="538032FA" w14:textId="77777777" w:rsidR="0070762C" w:rsidRDefault="0070762C">
            <w:pP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</w:pPr>
          </w:p>
          <w:p w14:paraId="32151A3F" w14:textId="0A49FD1F" w:rsidR="0070762C" w:rsidRPr="0070762C" w:rsidRDefault="0070762C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</w:tbl>
    <w:p w14:paraId="07DA5AC9" w14:textId="77777777" w:rsidR="0070762C" w:rsidRPr="0070762C" w:rsidRDefault="0070762C">
      <w:pPr>
        <w:rPr>
          <w:rFonts w:ascii="Times New Roman" w:hAnsi="Times New Roman"/>
          <w:sz w:val="22"/>
          <w:szCs w:val="22"/>
          <w:lang w:val="sv-SE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75"/>
        <w:gridCol w:w="5095"/>
      </w:tblGrid>
      <w:tr w:rsidR="00DB6648" w:rsidRPr="00E62C54" w14:paraId="7A717EDE" w14:textId="77777777" w:rsidTr="00DB6648">
        <w:tc>
          <w:tcPr>
            <w:tcW w:w="3256" w:type="dxa"/>
            <w:shd w:val="clear" w:color="auto" w:fill="auto"/>
          </w:tcPr>
          <w:p w14:paraId="7A717EDC" w14:textId="4867400A" w:rsidR="00DB6648" w:rsidRPr="00FA73C9" w:rsidRDefault="00DB6648" w:rsidP="000C1F9C">
            <w:pPr>
              <w:spacing w:before="120" w:after="12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FA73C9">
              <w:rPr>
                <w:rFonts w:ascii="Times New Roman" w:hAnsi="Times New Roman"/>
                <w:sz w:val="22"/>
                <w:szCs w:val="22"/>
              </w:rPr>
              <w:t>Godkännande</w:t>
            </w:r>
            <w:proofErr w:type="spellEnd"/>
            <w:r w:rsidRPr="00FA73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ämnesansvarig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forskarnivå</w:t>
            </w:r>
            <w:proofErr w:type="spellEnd"/>
            <w:r w:rsidRPr="00FA73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73C9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Approved by subject area responsible</w:t>
            </w:r>
          </w:p>
        </w:tc>
        <w:tc>
          <w:tcPr>
            <w:tcW w:w="1275" w:type="dxa"/>
          </w:tcPr>
          <w:p w14:paraId="5FF449BA" w14:textId="079B53E1" w:rsidR="00DB6648" w:rsidRPr="0070762C" w:rsidRDefault="00DB6648" w:rsidP="000C1F9C">
            <w:pPr>
              <w:spacing w:before="120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Datum </w:t>
            </w:r>
            <w:r w:rsidRPr="00DB6648">
              <w:rPr>
                <w:rFonts w:ascii="Times New Roman" w:hAnsi="Times New Roman"/>
                <w:i/>
                <w:iCs/>
                <w:color w:val="808080" w:themeColor="background1" w:themeShade="80"/>
                <w:sz w:val="22"/>
                <w:szCs w:val="22"/>
                <w:lang w:val="sv-SE"/>
              </w:rPr>
              <w:t>Date</w:t>
            </w:r>
          </w:p>
        </w:tc>
        <w:tc>
          <w:tcPr>
            <w:tcW w:w="5095" w:type="dxa"/>
            <w:shd w:val="clear" w:color="auto" w:fill="auto"/>
          </w:tcPr>
          <w:p w14:paraId="75DCA46B" w14:textId="71BE71C3" w:rsidR="00DB6648" w:rsidRPr="0070762C" w:rsidRDefault="00DB6648" w:rsidP="000C1F9C">
            <w:pPr>
              <w:spacing w:before="120"/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Underskrift och namnförtydligande</w:t>
            </w:r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70762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Signature</w:t>
            </w:r>
            <w:proofErr w:type="spellEnd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and print</w:t>
            </w:r>
            <w:proofErr w:type="gramEnd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name</w:t>
            </w:r>
            <w:proofErr w:type="spellEnd"/>
          </w:p>
          <w:p w14:paraId="7A717EDD" w14:textId="2B0B9194" w:rsidR="00DB6648" w:rsidRPr="00DB6648" w:rsidRDefault="00DB6648" w:rsidP="000C1F9C">
            <w:pPr>
              <w:spacing w:before="120" w:after="120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</w:p>
        </w:tc>
      </w:tr>
      <w:tr w:rsidR="00DB6648" w:rsidRPr="00E62C54" w14:paraId="7A717EE4" w14:textId="77777777" w:rsidTr="00DB6648">
        <w:tc>
          <w:tcPr>
            <w:tcW w:w="3256" w:type="dxa"/>
            <w:shd w:val="clear" w:color="auto" w:fill="auto"/>
          </w:tcPr>
          <w:p w14:paraId="7A717EE0" w14:textId="7C40E4BF" w:rsidR="00DB6648" w:rsidRPr="000C1F9C" w:rsidRDefault="00DB6648" w:rsidP="000C1F9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proofErr w:type="spellStart"/>
            <w:r w:rsidRPr="0056560B">
              <w:rPr>
                <w:rFonts w:ascii="Times New Roman" w:hAnsi="Times New Roman"/>
                <w:sz w:val="22"/>
                <w:szCs w:val="22"/>
              </w:rPr>
              <w:t>Godkännande</w:t>
            </w:r>
            <w:proofErr w:type="spellEnd"/>
            <w:r w:rsidRPr="005656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forskarskoleledare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33A7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Approved by the </w:t>
            </w:r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director of graduate schools</w:t>
            </w:r>
          </w:p>
          <w:p w14:paraId="7A717EE1" w14:textId="77777777" w:rsidR="00DB6648" w:rsidRPr="000C1F9C" w:rsidRDefault="00DB6648" w:rsidP="000C1F9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5" w:type="dxa"/>
          </w:tcPr>
          <w:p w14:paraId="2D29C725" w14:textId="451565A7" w:rsidR="00DB6648" w:rsidRPr="00DB6648" w:rsidRDefault="00DB6648" w:rsidP="000C1F9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Datum </w:t>
            </w:r>
            <w:r w:rsidRPr="00DB6648">
              <w:rPr>
                <w:rFonts w:ascii="Times New Roman" w:hAnsi="Times New Roman"/>
                <w:i/>
                <w:iCs/>
                <w:color w:val="808080" w:themeColor="background1" w:themeShade="80"/>
                <w:sz w:val="22"/>
                <w:szCs w:val="22"/>
                <w:lang w:val="sv-SE"/>
              </w:rPr>
              <w:t>Date</w:t>
            </w:r>
          </w:p>
        </w:tc>
        <w:tc>
          <w:tcPr>
            <w:tcW w:w="5095" w:type="dxa"/>
            <w:shd w:val="clear" w:color="auto" w:fill="auto"/>
          </w:tcPr>
          <w:p w14:paraId="769009AF" w14:textId="77777777" w:rsidR="00DB6648" w:rsidRPr="0070762C" w:rsidRDefault="00DB6648" w:rsidP="00DB6648">
            <w:pPr>
              <w:spacing w:before="120"/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Underskrift och namnförtydligande</w:t>
            </w:r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70762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Signature</w:t>
            </w:r>
            <w:proofErr w:type="spellEnd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and print</w:t>
            </w:r>
            <w:proofErr w:type="gramEnd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name</w:t>
            </w:r>
            <w:proofErr w:type="spellEnd"/>
          </w:p>
          <w:p w14:paraId="7A717EE3" w14:textId="77777777" w:rsidR="00DB6648" w:rsidRPr="0070762C" w:rsidRDefault="00DB6648" w:rsidP="000C1F9C">
            <w:pPr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</w:p>
        </w:tc>
      </w:tr>
      <w:tr w:rsidR="00DB6648" w:rsidRPr="00E62C54" w14:paraId="7F49C5AB" w14:textId="77777777" w:rsidTr="00DB6648">
        <w:tc>
          <w:tcPr>
            <w:tcW w:w="3256" w:type="dxa"/>
            <w:shd w:val="clear" w:color="auto" w:fill="auto"/>
          </w:tcPr>
          <w:p w14:paraId="52DEA896" w14:textId="3DD9EEFD" w:rsidR="00DB6648" w:rsidRPr="0070762C" w:rsidRDefault="00DB6648" w:rsidP="000C1F9C">
            <w:pPr>
              <w:spacing w:before="120" w:after="120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</w:pPr>
            <w:r w:rsidRPr="007277B2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Tillgodoräknande infört i </w:t>
            </w:r>
            <w:proofErr w:type="spellStart"/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>Ladok</w:t>
            </w:r>
            <w:proofErr w:type="spellEnd"/>
            <w:r w:rsidRPr="008333A7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Credit transfer </w:t>
            </w:r>
            <w:proofErr w:type="spellStart"/>
            <w:r w:rsidRPr="008333A7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registered</w:t>
            </w:r>
            <w:proofErr w:type="spellEnd"/>
            <w:r w:rsidRPr="008333A7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in </w:t>
            </w:r>
            <w:proofErr w:type="spellStart"/>
            <w:r w:rsidRPr="008333A7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Ladok</w:t>
            </w:r>
            <w:proofErr w:type="spellEnd"/>
          </w:p>
        </w:tc>
        <w:tc>
          <w:tcPr>
            <w:tcW w:w="1275" w:type="dxa"/>
          </w:tcPr>
          <w:p w14:paraId="6F632F85" w14:textId="6EFB7148" w:rsidR="00DB6648" w:rsidRPr="0070762C" w:rsidRDefault="00DB6648" w:rsidP="000C1F9C">
            <w:pPr>
              <w:spacing w:before="120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Datum </w:t>
            </w:r>
            <w:r w:rsidRPr="00DB6648">
              <w:rPr>
                <w:rFonts w:ascii="Times New Roman" w:hAnsi="Times New Roman"/>
                <w:i/>
                <w:iCs/>
                <w:color w:val="808080" w:themeColor="background1" w:themeShade="80"/>
                <w:sz w:val="22"/>
                <w:szCs w:val="22"/>
                <w:lang w:val="sv-SE"/>
              </w:rPr>
              <w:t>Date</w:t>
            </w:r>
          </w:p>
        </w:tc>
        <w:tc>
          <w:tcPr>
            <w:tcW w:w="5095" w:type="dxa"/>
            <w:shd w:val="clear" w:color="auto" w:fill="auto"/>
          </w:tcPr>
          <w:p w14:paraId="29DAE8B9" w14:textId="77777777" w:rsidR="00DB6648" w:rsidRPr="0070762C" w:rsidRDefault="00DB6648" w:rsidP="00DB6648">
            <w:pPr>
              <w:spacing w:before="120"/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Underskrift och namnförtydligande</w:t>
            </w:r>
            <w:r w:rsidRPr="0070762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70762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Signature</w:t>
            </w:r>
            <w:proofErr w:type="spellEnd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and print</w:t>
            </w:r>
            <w:proofErr w:type="gramEnd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name</w:t>
            </w:r>
            <w:proofErr w:type="spellEnd"/>
          </w:p>
          <w:p w14:paraId="42F655E3" w14:textId="39EFCBA2" w:rsidR="00DB6648" w:rsidRPr="0070762C" w:rsidRDefault="00DB6648" w:rsidP="000C1F9C">
            <w:pPr>
              <w:spacing w:before="120" w:after="120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</w:p>
        </w:tc>
      </w:tr>
    </w:tbl>
    <w:p w14:paraId="7A717EEB" w14:textId="77777777" w:rsidR="00DF1C73" w:rsidRPr="006F709A" w:rsidRDefault="00DF1C73" w:rsidP="00E62C54">
      <w:pPr>
        <w:rPr>
          <w:lang w:val="sv-SE"/>
        </w:rPr>
      </w:pPr>
    </w:p>
    <w:sectPr w:rsidR="00DF1C73" w:rsidRPr="006F709A" w:rsidSect="00E62C54">
      <w:headerReference w:type="default" r:id="rId8"/>
      <w:footerReference w:type="default" r:id="rId9"/>
      <w:pgSz w:w="11907" w:h="16840" w:code="9"/>
      <w:pgMar w:top="0" w:right="1275" w:bottom="709" w:left="1134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7EEE" w14:textId="77777777" w:rsidR="009E1CB5" w:rsidRDefault="009E1CB5">
      <w:r>
        <w:separator/>
      </w:r>
    </w:p>
  </w:endnote>
  <w:endnote w:type="continuationSeparator" w:id="0">
    <w:p w14:paraId="7A717EEF" w14:textId="77777777" w:rsidR="009E1CB5" w:rsidRDefault="009E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978B" w14:textId="77777777" w:rsidR="00E62C54" w:rsidRDefault="00E62C54">
    <w:pPr>
      <w:pStyle w:val="Footer"/>
      <w:rPr>
        <w:rFonts w:ascii="Times New Roman" w:hAnsi="Times New Roman"/>
        <w:sz w:val="16"/>
        <w:lang w:val="sv-SE"/>
      </w:rPr>
    </w:pPr>
  </w:p>
  <w:p w14:paraId="7A717EF1" w14:textId="5A1E6946" w:rsidR="001B3695" w:rsidRPr="00FA73C9" w:rsidRDefault="001B3695">
    <w:pPr>
      <w:pStyle w:val="Footer"/>
      <w:rPr>
        <w:rFonts w:ascii="Times New Roman" w:hAnsi="Times New Roman"/>
        <w:sz w:val="16"/>
        <w:lang w:val="sv-SE"/>
      </w:rPr>
    </w:pPr>
    <w:r w:rsidRPr="00FA73C9">
      <w:rPr>
        <w:rFonts w:ascii="Times New Roman" w:hAnsi="Times New Roman"/>
        <w:sz w:val="16"/>
        <w:lang w:val="sv-SE"/>
      </w:rPr>
      <w:t>Blank-JTH-20-010</w:t>
    </w:r>
    <w:r w:rsidR="00D74A55" w:rsidRPr="00FA73C9">
      <w:rPr>
        <w:rFonts w:ascii="Times New Roman" w:hAnsi="Times New Roman"/>
        <w:sz w:val="16"/>
        <w:lang w:val="sv-SE"/>
      </w:rPr>
      <w:t>-A-SE, Ansökan om tillgodoräknande av kurs i utbildning på forskarnivå/</w:t>
    </w:r>
    <w:r w:rsidR="00D74A55" w:rsidRPr="00FA73C9">
      <w:rPr>
        <w:rFonts w:ascii="Times New Roman" w:hAnsi="Times New Roman"/>
        <w:i/>
        <w:sz w:val="16"/>
        <w:lang w:val="sv-SE"/>
      </w:rPr>
      <w:t>Application for credit transfer in third-cycle education</w:t>
    </w:r>
  </w:p>
  <w:p w14:paraId="7A717EF2" w14:textId="77777777" w:rsidR="001B3695" w:rsidRPr="00D74A55" w:rsidRDefault="001B3695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7EEC" w14:textId="77777777" w:rsidR="009E1CB5" w:rsidRDefault="009E1CB5">
      <w:r>
        <w:separator/>
      </w:r>
    </w:p>
  </w:footnote>
  <w:footnote w:type="continuationSeparator" w:id="0">
    <w:p w14:paraId="7A717EED" w14:textId="77777777" w:rsidR="009E1CB5" w:rsidRDefault="009E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7EF0" w14:textId="027150DB" w:rsidR="00DF1C73" w:rsidRPr="00C72781" w:rsidRDefault="001E1FE4" w:rsidP="00301258">
    <w:pPr>
      <w:pStyle w:val="Header"/>
      <w:ind w:left="-98"/>
      <w:rPr>
        <w:rFonts w:ascii="Gill Sans MT" w:hAnsi="Gill Sans MT"/>
        <w:b/>
        <w:color w:val="00539F"/>
        <w:spacing w:val="10"/>
        <w:sz w:val="16"/>
        <w:szCs w:val="16"/>
      </w:rPr>
    </w:pPr>
    <w:r>
      <w:rPr>
        <w:rFonts w:ascii="Lucida Sans Unicode" w:hAnsi="Lucida Sans Unicode" w:cs="Lucida Sans Unicode"/>
        <w:noProof/>
        <w:color w:val="3C3C3C"/>
        <w:sz w:val="18"/>
        <w:szCs w:val="18"/>
        <w:lang w:val="sv-SE" w:eastAsia="sv-SE"/>
      </w:rPr>
      <w:drawing>
        <wp:inline distT="0" distB="0" distL="0" distR="0" wp14:anchorId="7A717EF3" wp14:editId="609D0262">
          <wp:extent cx="2381250" cy="371475"/>
          <wp:effectExtent l="0" t="0" r="0" b="0"/>
          <wp:docPr id="20" name="Picture 20" descr="https://intranet.hj.se/images/200.43f8613f14fda1a7d4118b/1442473941619/JTH_B_sv_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hj.se/images/200.43f8613f14fda1a7d4118b/1442473941619/JTH_B_sv_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209"/>
    <w:multiLevelType w:val="hybridMultilevel"/>
    <w:tmpl w:val="4FC4667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687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sDp3IJslvNssFG7Xc84+78YPBV1v+37pwSSREs9u50XU6Im/cdlEu3JtjhviUuOqqORzq9f1L1L6B9jxWObg==" w:salt="yUN4rU0rI1hrDOIatAUpEw==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43"/>
    <w:rsid w:val="00043D44"/>
    <w:rsid w:val="00077ACA"/>
    <w:rsid w:val="000C1F9C"/>
    <w:rsid w:val="000D3C5C"/>
    <w:rsid w:val="000E4507"/>
    <w:rsid w:val="001301A6"/>
    <w:rsid w:val="0013116E"/>
    <w:rsid w:val="001539AE"/>
    <w:rsid w:val="001B3695"/>
    <w:rsid w:val="001D59B1"/>
    <w:rsid w:val="001E1FE4"/>
    <w:rsid w:val="001E7157"/>
    <w:rsid w:val="00264583"/>
    <w:rsid w:val="00272572"/>
    <w:rsid w:val="0028601D"/>
    <w:rsid w:val="002D274D"/>
    <w:rsid w:val="00301258"/>
    <w:rsid w:val="00310203"/>
    <w:rsid w:val="003126AA"/>
    <w:rsid w:val="003F5D3B"/>
    <w:rsid w:val="00434F07"/>
    <w:rsid w:val="00512C71"/>
    <w:rsid w:val="0056560B"/>
    <w:rsid w:val="005C0D11"/>
    <w:rsid w:val="005F3704"/>
    <w:rsid w:val="00622D7B"/>
    <w:rsid w:val="006543EA"/>
    <w:rsid w:val="0068044A"/>
    <w:rsid w:val="0068666A"/>
    <w:rsid w:val="006C4765"/>
    <w:rsid w:val="006F709A"/>
    <w:rsid w:val="0070762C"/>
    <w:rsid w:val="007277B2"/>
    <w:rsid w:val="00764ABE"/>
    <w:rsid w:val="0077337D"/>
    <w:rsid w:val="00786811"/>
    <w:rsid w:val="0078750C"/>
    <w:rsid w:val="00792A5D"/>
    <w:rsid w:val="007B347F"/>
    <w:rsid w:val="007E5659"/>
    <w:rsid w:val="007E7C02"/>
    <w:rsid w:val="008333A7"/>
    <w:rsid w:val="00837407"/>
    <w:rsid w:val="008E648B"/>
    <w:rsid w:val="00907B52"/>
    <w:rsid w:val="009114B5"/>
    <w:rsid w:val="009174D9"/>
    <w:rsid w:val="00963F92"/>
    <w:rsid w:val="0097369A"/>
    <w:rsid w:val="009A5B4A"/>
    <w:rsid w:val="009E1CB5"/>
    <w:rsid w:val="00A42BEB"/>
    <w:rsid w:val="00A9267B"/>
    <w:rsid w:val="00AD4B0F"/>
    <w:rsid w:val="00B55669"/>
    <w:rsid w:val="00B72D19"/>
    <w:rsid w:val="00B74A43"/>
    <w:rsid w:val="00BC5621"/>
    <w:rsid w:val="00C07F20"/>
    <w:rsid w:val="00C27BAD"/>
    <w:rsid w:val="00C72781"/>
    <w:rsid w:val="00CD0D91"/>
    <w:rsid w:val="00CD5A6B"/>
    <w:rsid w:val="00CE1477"/>
    <w:rsid w:val="00CF4CEE"/>
    <w:rsid w:val="00D10520"/>
    <w:rsid w:val="00D30CC5"/>
    <w:rsid w:val="00D74A55"/>
    <w:rsid w:val="00D813EB"/>
    <w:rsid w:val="00D978BA"/>
    <w:rsid w:val="00DB6648"/>
    <w:rsid w:val="00DC368C"/>
    <w:rsid w:val="00DC521D"/>
    <w:rsid w:val="00DD0319"/>
    <w:rsid w:val="00DF1C73"/>
    <w:rsid w:val="00E12AEC"/>
    <w:rsid w:val="00E62C54"/>
    <w:rsid w:val="00E83F73"/>
    <w:rsid w:val="00FA2A27"/>
    <w:rsid w:val="00FA73C9"/>
    <w:rsid w:val="00F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A717EA9"/>
  <w15:docId w15:val="{18123947-6B9C-40AF-8608-DF2F74E7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Garamond" w:hAnsi="AGaramond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36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A73E5E"/>
    <w:rPr>
      <w:rFonts w:ascii="AGaramond" w:hAnsi="AGaramond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C36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73E5E"/>
    <w:rPr>
      <w:rFonts w:ascii="AGaramond" w:hAnsi="AGaramond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C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E5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5659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27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B7939-FD56-4201-A40C-F1F07EEB1048}"/>
      </w:docPartPr>
      <w:docPartBody>
        <w:p w:rsidR="00C84C16" w:rsidRDefault="00D73B38">
          <w:r w:rsidRPr="003653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F67F235B24DB7AE3CF285146C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7A6F9-CFDF-4959-B362-10D9A2612784}"/>
      </w:docPartPr>
      <w:docPartBody>
        <w:p w:rsidR="00B70F69" w:rsidRDefault="00C84C16" w:rsidP="00C84C16">
          <w:pPr>
            <w:pStyle w:val="340F67F235B24DB7AE3CF285146CC011"/>
          </w:pPr>
          <w:r w:rsidRPr="003653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0470050EE454483442C521B66C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23B07-0F55-45FA-979E-31E4AA70FBAE}"/>
      </w:docPartPr>
      <w:docPartBody>
        <w:p w:rsidR="00B70F69" w:rsidRDefault="00C84C16" w:rsidP="00C84C16">
          <w:pPr>
            <w:pStyle w:val="4530470050EE454483442C521B66CB7E"/>
          </w:pPr>
          <w:r w:rsidRPr="003653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0B96AAC4F4DE8A135E81EDAD5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F18E7-F8F4-4527-939D-BDE7FE5B1B7C}"/>
      </w:docPartPr>
      <w:docPartBody>
        <w:p w:rsidR="001F2056" w:rsidRDefault="000913B3" w:rsidP="000913B3">
          <w:pPr>
            <w:pStyle w:val="B520B96AAC4F4DE8A135E81EDAD5ADC1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38"/>
    <w:rsid w:val="000913B3"/>
    <w:rsid w:val="001F2056"/>
    <w:rsid w:val="00653892"/>
    <w:rsid w:val="00B70F69"/>
    <w:rsid w:val="00C84C16"/>
    <w:rsid w:val="00D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3B3"/>
  </w:style>
  <w:style w:type="paragraph" w:customStyle="1" w:styleId="B520B96AAC4F4DE8A135E81EDAD5ADC1">
    <w:name w:val="B520B96AAC4F4DE8A135E81EDAD5ADC1"/>
    <w:rsid w:val="000913B3"/>
  </w:style>
  <w:style w:type="paragraph" w:customStyle="1" w:styleId="340F67F235B24DB7AE3CF285146CC011">
    <w:name w:val="340F67F235B24DB7AE3CF285146CC011"/>
    <w:rsid w:val="00C84C16"/>
  </w:style>
  <w:style w:type="paragraph" w:customStyle="1" w:styleId="4530470050EE454483442C521B66CB7E">
    <w:name w:val="4530470050EE454483442C521B66CB7E"/>
    <w:rsid w:val="00C84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4447-7CB1-404C-8AC7-A7E89D34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ANSÖKAN OM TILLGODORÄKNANDE AV DOKTORANDKURS</vt:lpstr>
    </vt:vector>
  </TitlesOfParts>
  <Company>Högskolan i Jönköping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TILLGODORÄKNANDE AV DOKTORANDKURS</dc:title>
  <dc:creator>User</dc:creator>
  <cp:lastModifiedBy>Paula Lernstål Dias Vieira Da Silva</cp:lastModifiedBy>
  <cp:revision>21</cp:revision>
  <cp:lastPrinted>2019-02-11T13:21:00Z</cp:lastPrinted>
  <dcterms:created xsi:type="dcterms:W3CDTF">2017-08-02T08:59:00Z</dcterms:created>
  <dcterms:modified xsi:type="dcterms:W3CDTF">2022-12-06T07:07:00Z</dcterms:modified>
</cp:coreProperties>
</file>